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3F066" w14:textId="77777777" w:rsidR="0003285A" w:rsidRDefault="007F0E85" w:rsidP="007F0E85">
      <w:pPr>
        <w:jc w:val="center"/>
        <w:rPr>
          <w:i/>
        </w:rPr>
      </w:pPr>
      <w:r>
        <w:rPr>
          <w:rFonts w:hint="eastAsia"/>
        </w:rPr>
        <w:t>13</w:t>
      </w:r>
      <w:r>
        <w:t>.</w:t>
      </w:r>
      <w:r>
        <w:rPr>
          <w:rFonts w:hint="eastAsia"/>
        </w:rPr>
        <w:t xml:space="preserve"> The co</w:t>
      </w:r>
      <w:r>
        <w:t xml:space="preserve">ntrast of </w:t>
      </w:r>
      <w:r>
        <w:rPr>
          <w:i/>
        </w:rPr>
        <w:t xml:space="preserve">aru </w:t>
      </w:r>
      <w:r>
        <w:t xml:space="preserve">and </w:t>
      </w:r>
      <w:r>
        <w:rPr>
          <w:i/>
        </w:rPr>
        <w:t>nai</w:t>
      </w:r>
    </w:p>
    <w:p w14:paraId="7D3A494D" w14:textId="77777777" w:rsidR="007F0E85" w:rsidRDefault="007F0E85" w:rsidP="007F0E85"/>
    <w:p w14:paraId="401AFD6B" w14:textId="77777777" w:rsidR="007F0E85" w:rsidRPr="004A77BF" w:rsidRDefault="007F0E85" w:rsidP="007F0E85">
      <w:pPr>
        <w:rPr>
          <w:i/>
        </w:rPr>
      </w:pPr>
    </w:p>
    <w:p w14:paraId="6678C1D1" w14:textId="35CEBCBD" w:rsidR="00172B89" w:rsidRDefault="00172B89" w:rsidP="007F0E85">
      <w:r>
        <w:t xml:space="preserve"> </w:t>
      </w:r>
      <w:r>
        <w:rPr>
          <w:i/>
        </w:rPr>
        <w:t xml:space="preserve">nai </w:t>
      </w:r>
      <w:r>
        <w:t xml:space="preserve">is the opposite of </w:t>
      </w:r>
      <w:r>
        <w:rPr>
          <w:i/>
        </w:rPr>
        <w:t>aru.</w:t>
      </w:r>
      <w:r>
        <w:rPr>
          <w:rFonts w:hint="eastAsia"/>
          <w:i/>
        </w:rPr>
        <w:t xml:space="preserve"> </w:t>
      </w:r>
      <w:r>
        <w:rPr>
          <w:i/>
        </w:rPr>
        <w:t>nai</w:t>
      </w:r>
      <w:r>
        <w:t xml:space="preserve"> means nonexistence or absence of something while </w:t>
      </w:r>
      <w:r>
        <w:rPr>
          <w:i/>
        </w:rPr>
        <w:t xml:space="preserve">aru </w:t>
      </w:r>
      <w:r>
        <w:t xml:space="preserve">means existence or presence. </w:t>
      </w:r>
      <w:r>
        <w:rPr>
          <w:i/>
        </w:rPr>
        <w:t xml:space="preserve">Nai </w:t>
      </w:r>
      <w:r>
        <w:t xml:space="preserve">is also contrastive to </w:t>
      </w:r>
      <w:r w:rsidR="009C26A1">
        <w:rPr>
          <w:i/>
        </w:rPr>
        <w:t xml:space="preserve">aru </w:t>
      </w:r>
      <w:r w:rsidR="009C26A1">
        <w:t>in that</w:t>
      </w:r>
      <w:r>
        <w:t xml:space="preserve"> it is an adjective while </w:t>
      </w:r>
      <w:r>
        <w:rPr>
          <w:i/>
        </w:rPr>
        <w:t xml:space="preserve">aru </w:t>
      </w:r>
      <w:r>
        <w:t xml:space="preserve">is a verb. </w:t>
      </w:r>
      <w:r w:rsidR="00686DFF">
        <w:t xml:space="preserve">You already know that verbs </w:t>
      </w:r>
      <w:r w:rsidR="00EF14D4">
        <w:t xml:space="preserve">change their monologic </w:t>
      </w:r>
      <w:r w:rsidR="00686DFF">
        <w:t>form</w:t>
      </w:r>
      <w:r w:rsidR="009C26A1">
        <w:t xml:space="preserve"> into poli</w:t>
      </w:r>
      <w:r w:rsidR="00EF14D4">
        <w:t>te</w:t>
      </w:r>
      <w:r w:rsidR="00686DFF">
        <w:t xml:space="preserve"> dialogic form </w:t>
      </w:r>
      <w:r w:rsidR="00EF14D4">
        <w:t>by combining</w:t>
      </w:r>
      <w:r w:rsidR="00686DFF">
        <w:t xml:space="preserve"> with </w:t>
      </w:r>
      <w:r w:rsidR="00686DFF">
        <w:rPr>
          <w:i/>
        </w:rPr>
        <w:t>masu</w:t>
      </w:r>
      <w:r w:rsidR="00686DFF">
        <w:t xml:space="preserve">, for example </w:t>
      </w:r>
      <w:r w:rsidR="00686DFF">
        <w:rPr>
          <w:i/>
        </w:rPr>
        <w:t>arimasu</w:t>
      </w:r>
      <w:r w:rsidR="0016216F">
        <w:t xml:space="preserve"> (something is)</w:t>
      </w:r>
      <w:r w:rsidR="00686DFF">
        <w:rPr>
          <w:i/>
        </w:rPr>
        <w:t>, imasu</w:t>
      </w:r>
      <w:r w:rsidR="0016216F">
        <w:t xml:space="preserve"> (somebody is)</w:t>
      </w:r>
      <w:r w:rsidR="00686DFF">
        <w:rPr>
          <w:i/>
        </w:rPr>
        <w:t>, kakimasu</w:t>
      </w:r>
      <w:r w:rsidR="0016216F">
        <w:t xml:space="preserve"> (somebody writes)</w:t>
      </w:r>
      <w:r w:rsidR="00686DFF">
        <w:rPr>
          <w:i/>
        </w:rPr>
        <w:t>, kaimasu</w:t>
      </w:r>
      <w:r w:rsidR="0016216F">
        <w:t xml:space="preserve"> (somebody buys)</w:t>
      </w:r>
      <w:r w:rsidR="00686DFF">
        <w:rPr>
          <w:i/>
        </w:rPr>
        <w:t xml:space="preserve">,etc., </w:t>
      </w:r>
      <w:r w:rsidR="00686DFF">
        <w:t xml:space="preserve">while nouns and adjectives </w:t>
      </w:r>
      <w:r w:rsidR="00123ABC">
        <w:t xml:space="preserve">form the polite dialogic expression together </w:t>
      </w:r>
      <w:r w:rsidR="00686DFF">
        <w:t xml:space="preserve">with </w:t>
      </w:r>
      <w:r w:rsidR="00686DFF">
        <w:rPr>
          <w:i/>
        </w:rPr>
        <w:t xml:space="preserve">desu, </w:t>
      </w:r>
      <w:r w:rsidR="00686DFF">
        <w:t xml:space="preserve">for example </w:t>
      </w:r>
      <w:r w:rsidR="00686DFF">
        <w:rPr>
          <w:i/>
        </w:rPr>
        <w:t xml:space="preserve">samui desu </w:t>
      </w:r>
      <w:r w:rsidR="00686DFF">
        <w:t xml:space="preserve">(it is cold), </w:t>
      </w:r>
      <w:r w:rsidR="00686DFF">
        <w:rPr>
          <w:i/>
        </w:rPr>
        <w:t xml:space="preserve">atui desu </w:t>
      </w:r>
      <w:r w:rsidR="00686DFF">
        <w:t xml:space="preserve">(it is hot), </w:t>
      </w:r>
      <w:r w:rsidR="00686DFF">
        <w:rPr>
          <w:i/>
        </w:rPr>
        <w:t xml:space="preserve">kore wa ringo desu </w:t>
      </w:r>
      <w:r w:rsidR="00686DFF">
        <w:t xml:space="preserve">(this is an apple), </w:t>
      </w:r>
      <w:r w:rsidR="004A77BF">
        <w:rPr>
          <w:i/>
        </w:rPr>
        <w:t xml:space="preserve">watasi wa Yamada desu </w:t>
      </w:r>
      <w:r w:rsidR="00123ABC">
        <w:t>(I am Yamada), etc.</w:t>
      </w:r>
    </w:p>
    <w:p w14:paraId="41B067DC" w14:textId="77777777" w:rsidR="004A77BF" w:rsidRDefault="004A77BF" w:rsidP="007F0E85"/>
    <w:p w14:paraId="278D4335" w14:textId="5DB45500" w:rsidR="004A77BF" w:rsidRDefault="007A2E68" w:rsidP="007F0E85">
      <w:r>
        <w:rPr>
          <w:i/>
        </w:rPr>
        <w:t xml:space="preserve">aru </w:t>
      </w:r>
      <w:r>
        <w:t xml:space="preserve">and </w:t>
      </w:r>
      <w:r>
        <w:rPr>
          <w:i/>
        </w:rPr>
        <w:t>nai</w:t>
      </w:r>
      <w:r>
        <w:t xml:space="preserve"> contrasted:</w:t>
      </w:r>
      <w:r w:rsidR="00900686">
        <w:t xml:space="preserve">  </w:t>
      </w:r>
      <w:r w:rsidR="009C26A1">
        <w:t>In the examples below, y</w:t>
      </w:r>
      <w:r w:rsidR="00900686">
        <w:t xml:space="preserve">ou will notice that the particles </w:t>
      </w:r>
      <w:r w:rsidR="00900686">
        <w:rPr>
          <w:i/>
        </w:rPr>
        <w:t xml:space="preserve">ga </w:t>
      </w:r>
      <w:r w:rsidR="00900686">
        <w:t xml:space="preserve">and </w:t>
      </w:r>
      <w:r w:rsidR="00900686">
        <w:rPr>
          <w:i/>
        </w:rPr>
        <w:t xml:space="preserve">wa </w:t>
      </w:r>
      <w:r w:rsidR="006331F3">
        <w:t>are also contrasted in positive and negative expressions. The distinction between them will be explained in a later chapter.</w:t>
      </w:r>
    </w:p>
    <w:p w14:paraId="449F077F" w14:textId="77777777" w:rsidR="007A2E68" w:rsidRDefault="007A2E68" w:rsidP="007F0E85"/>
    <w:p w14:paraId="44732218" w14:textId="746B4A35" w:rsidR="007A2E68" w:rsidRDefault="00BF6EBB" w:rsidP="007F0E85">
      <w:r>
        <w:rPr>
          <w:rFonts w:hint="eastAsia"/>
        </w:rPr>
        <w:t>Te</w:t>
      </w:r>
      <w:r>
        <w:rPr>
          <w:rFonts w:hint="eastAsia"/>
          <w:b/>
        </w:rPr>
        <w:t xml:space="preserve">eburu no </w:t>
      </w:r>
      <w:r>
        <w:rPr>
          <w:rFonts w:hint="eastAsia"/>
        </w:rPr>
        <w:t>u</w:t>
      </w:r>
      <w:r>
        <w:rPr>
          <w:rFonts w:hint="eastAsia"/>
          <w:b/>
        </w:rPr>
        <w:t xml:space="preserve">e ni </w:t>
      </w:r>
      <w:r>
        <w:rPr>
          <w:rFonts w:hint="eastAsia"/>
        </w:rPr>
        <w:t>ri</w:t>
      </w:r>
      <w:r>
        <w:rPr>
          <w:rFonts w:hint="eastAsia"/>
          <w:b/>
        </w:rPr>
        <w:t>ngo ga a</w:t>
      </w:r>
      <w:r w:rsidR="006C3783">
        <w:rPr>
          <w:rFonts w:hint="eastAsia"/>
        </w:rPr>
        <w:t xml:space="preserve">ru.  There is an apple on the table (literally </w:t>
      </w:r>
      <w:r w:rsidR="006C3783">
        <w:rPr>
          <w:rFonts w:hint="eastAsia"/>
          <w:i/>
        </w:rPr>
        <w:t>on the top of the table)</w:t>
      </w:r>
    </w:p>
    <w:p w14:paraId="68328027" w14:textId="315CE9E4" w:rsidR="006C3783" w:rsidRDefault="006C3783" w:rsidP="007F0E85">
      <w:r>
        <w:rPr>
          <w:rFonts w:hint="eastAsia"/>
        </w:rPr>
        <w:t>Te</w:t>
      </w:r>
      <w:r>
        <w:rPr>
          <w:rFonts w:hint="eastAsia"/>
          <w:b/>
        </w:rPr>
        <w:t xml:space="preserve">eburu no </w:t>
      </w:r>
      <w:r>
        <w:rPr>
          <w:rFonts w:hint="eastAsia"/>
        </w:rPr>
        <w:t>u</w:t>
      </w:r>
      <w:r>
        <w:rPr>
          <w:rFonts w:hint="eastAsia"/>
          <w:b/>
        </w:rPr>
        <w:t xml:space="preserve">e ni </w:t>
      </w:r>
      <w:r>
        <w:rPr>
          <w:rFonts w:hint="eastAsia"/>
        </w:rPr>
        <w:t>ri</w:t>
      </w:r>
      <w:r>
        <w:rPr>
          <w:rFonts w:hint="eastAsia"/>
          <w:b/>
        </w:rPr>
        <w:t xml:space="preserve">ngo ga </w:t>
      </w:r>
      <w:r>
        <w:rPr>
          <w:rFonts w:hint="eastAsia"/>
        </w:rPr>
        <w:t>a</w:t>
      </w:r>
      <w:r>
        <w:rPr>
          <w:rFonts w:hint="eastAsia"/>
          <w:b/>
        </w:rPr>
        <w:t>rima</w:t>
      </w:r>
      <w:r>
        <w:rPr>
          <w:rFonts w:hint="eastAsia"/>
        </w:rPr>
        <w:t>su.</w:t>
      </w:r>
    </w:p>
    <w:p w14:paraId="54F0B502" w14:textId="77777777" w:rsidR="006C3783" w:rsidRDefault="006C3783" w:rsidP="007F0E85"/>
    <w:p w14:paraId="3BE97A03" w14:textId="4F265344" w:rsidR="006C3783" w:rsidRDefault="006C3783" w:rsidP="007F0E85">
      <w:r>
        <w:rPr>
          <w:rFonts w:hint="eastAsia"/>
        </w:rPr>
        <w:t>Te</w:t>
      </w:r>
      <w:r>
        <w:rPr>
          <w:rFonts w:hint="eastAsia"/>
          <w:b/>
        </w:rPr>
        <w:t xml:space="preserve">eburu no </w:t>
      </w:r>
      <w:r>
        <w:rPr>
          <w:rFonts w:hint="eastAsia"/>
        </w:rPr>
        <w:t>u</w:t>
      </w:r>
      <w:r>
        <w:rPr>
          <w:rFonts w:hint="eastAsia"/>
          <w:b/>
        </w:rPr>
        <w:t xml:space="preserve">eni </w:t>
      </w:r>
      <w:r>
        <w:rPr>
          <w:rFonts w:hint="eastAsia"/>
        </w:rPr>
        <w:t>ri</w:t>
      </w:r>
      <w:r>
        <w:rPr>
          <w:rFonts w:hint="eastAsia"/>
          <w:b/>
        </w:rPr>
        <w:t>ngo wa na</w:t>
      </w:r>
      <w:r>
        <w:rPr>
          <w:rFonts w:hint="eastAsia"/>
        </w:rPr>
        <w:t>i.  There is no apple on the table.</w:t>
      </w:r>
    </w:p>
    <w:p w14:paraId="2A5D0F72" w14:textId="4F20B140" w:rsidR="006C3783" w:rsidRDefault="00655715" w:rsidP="007F0E85">
      <w:r>
        <w:rPr>
          <w:rFonts w:hint="eastAsia"/>
        </w:rPr>
        <w:t>Te</w:t>
      </w:r>
      <w:r>
        <w:rPr>
          <w:rFonts w:hint="eastAsia"/>
          <w:b/>
        </w:rPr>
        <w:t xml:space="preserve">eburu no </w:t>
      </w:r>
      <w:r>
        <w:rPr>
          <w:rFonts w:hint="eastAsia"/>
        </w:rPr>
        <w:t>u</w:t>
      </w:r>
      <w:r>
        <w:rPr>
          <w:rFonts w:hint="eastAsia"/>
          <w:b/>
        </w:rPr>
        <w:t xml:space="preserve">eni </w:t>
      </w:r>
      <w:r>
        <w:rPr>
          <w:rFonts w:hint="eastAsia"/>
        </w:rPr>
        <w:t>ri</w:t>
      </w:r>
      <w:r>
        <w:rPr>
          <w:rFonts w:hint="eastAsia"/>
          <w:b/>
        </w:rPr>
        <w:t xml:space="preserve">ngo </w:t>
      </w:r>
      <w:r>
        <w:rPr>
          <w:b/>
        </w:rPr>
        <w:t>wa</w:t>
      </w:r>
      <w:r>
        <w:rPr>
          <w:rFonts w:hint="eastAsia"/>
          <w:b/>
        </w:rPr>
        <w:t xml:space="preserve"> na</w:t>
      </w:r>
      <w:r>
        <w:t>i desu.</w:t>
      </w:r>
    </w:p>
    <w:p w14:paraId="060D8129" w14:textId="77777777" w:rsidR="00655715" w:rsidRPr="005675E3" w:rsidRDefault="00655715" w:rsidP="007F0E85">
      <w:pPr>
        <w:rPr>
          <w:b/>
        </w:rPr>
      </w:pPr>
    </w:p>
    <w:p w14:paraId="39D354F6" w14:textId="0EFF0E37" w:rsidR="00655715" w:rsidRDefault="005675E3" w:rsidP="007F0E85">
      <w:r>
        <w:t>He</w:t>
      </w:r>
      <w:r>
        <w:rPr>
          <w:b/>
        </w:rPr>
        <w:t>ya no na</w:t>
      </w:r>
      <w:r>
        <w:t xml:space="preserve">ka ni </w:t>
      </w:r>
      <w:r>
        <w:rPr>
          <w:b/>
        </w:rPr>
        <w:t>be</w:t>
      </w:r>
      <w:r>
        <w:t xml:space="preserve">ddo </w:t>
      </w:r>
      <w:r>
        <w:rPr>
          <w:b/>
        </w:rPr>
        <w:t>ga a</w:t>
      </w:r>
      <w:r>
        <w:t>ru.  There is a bed in the room.</w:t>
      </w:r>
    </w:p>
    <w:p w14:paraId="67897405" w14:textId="0DB4EA3B" w:rsidR="005675E3" w:rsidRDefault="005675E3" w:rsidP="007F0E85">
      <w:r>
        <w:t>He</w:t>
      </w:r>
      <w:r>
        <w:rPr>
          <w:b/>
        </w:rPr>
        <w:t>ya no na</w:t>
      </w:r>
      <w:r>
        <w:t xml:space="preserve">ka ni </w:t>
      </w:r>
      <w:r>
        <w:rPr>
          <w:b/>
        </w:rPr>
        <w:t>be</w:t>
      </w:r>
      <w:r>
        <w:t xml:space="preserve">ddo </w:t>
      </w:r>
      <w:r>
        <w:rPr>
          <w:b/>
        </w:rPr>
        <w:t xml:space="preserve">ga </w:t>
      </w:r>
      <w:r>
        <w:t>a</w:t>
      </w:r>
      <w:r>
        <w:rPr>
          <w:b/>
        </w:rPr>
        <w:t>rima</w:t>
      </w:r>
      <w:r>
        <w:t>su.</w:t>
      </w:r>
    </w:p>
    <w:p w14:paraId="2F8DB8FB" w14:textId="77777777" w:rsidR="005675E3" w:rsidRDefault="005675E3" w:rsidP="007F0E85"/>
    <w:p w14:paraId="5BE1413D" w14:textId="7C857BD7" w:rsidR="005675E3" w:rsidRDefault="005675E3" w:rsidP="007F0E85">
      <w:r>
        <w:t>He</w:t>
      </w:r>
      <w:r>
        <w:rPr>
          <w:b/>
        </w:rPr>
        <w:t>ya no na</w:t>
      </w:r>
      <w:r>
        <w:t xml:space="preserve">ka ni </w:t>
      </w:r>
      <w:r>
        <w:rPr>
          <w:b/>
        </w:rPr>
        <w:t>be</w:t>
      </w:r>
      <w:r>
        <w:t xml:space="preserve">ddo </w:t>
      </w:r>
      <w:r>
        <w:rPr>
          <w:b/>
        </w:rPr>
        <w:t>wa na</w:t>
      </w:r>
      <w:r>
        <w:t>i.  There is no bed in the room.</w:t>
      </w:r>
    </w:p>
    <w:p w14:paraId="2FC06683" w14:textId="45504095" w:rsidR="005675E3" w:rsidRDefault="005675E3" w:rsidP="007F0E85">
      <w:r>
        <w:t>He</w:t>
      </w:r>
      <w:r>
        <w:rPr>
          <w:b/>
        </w:rPr>
        <w:t>ya no na</w:t>
      </w:r>
      <w:r>
        <w:t xml:space="preserve">ka ni </w:t>
      </w:r>
      <w:r>
        <w:rPr>
          <w:b/>
        </w:rPr>
        <w:t>be</w:t>
      </w:r>
      <w:r>
        <w:t xml:space="preserve">ddo </w:t>
      </w:r>
      <w:r>
        <w:rPr>
          <w:b/>
        </w:rPr>
        <w:t>wa na</w:t>
      </w:r>
      <w:r>
        <w:t>i desu.</w:t>
      </w:r>
    </w:p>
    <w:p w14:paraId="27ECDFBE" w14:textId="77777777" w:rsidR="005675E3" w:rsidRDefault="005675E3" w:rsidP="007F0E85"/>
    <w:p w14:paraId="633DAED5" w14:textId="1268F66D" w:rsidR="005675E3" w:rsidRDefault="00A84161" w:rsidP="007F0E85">
      <w:r>
        <w:rPr>
          <w:b/>
        </w:rPr>
        <w:t>E</w:t>
      </w:r>
      <w:r>
        <w:t xml:space="preserve">ki no </w:t>
      </w:r>
      <w:r>
        <w:rPr>
          <w:b/>
        </w:rPr>
        <w:t>ma</w:t>
      </w:r>
      <w:r>
        <w:t>e</w:t>
      </w:r>
      <w:r w:rsidR="00900686">
        <w:t xml:space="preserve"> (front)</w:t>
      </w:r>
      <w:r>
        <w:t xml:space="preserve"> ni ta</w:t>
      </w:r>
      <w:r>
        <w:rPr>
          <w:b/>
        </w:rPr>
        <w:t>kai bi</w:t>
      </w:r>
      <w:r>
        <w:t xml:space="preserve">ru ga </w:t>
      </w:r>
      <w:r>
        <w:rPr>
          <w:b/>
        </w:rPr>
        <w:t>a</w:t>
      </w:r>
      <w:r>
        <w:t>ru.  There is a tall building in front of the station. (</w:t>
      </w:r>
      <w:r>
        <w:rPr>
          <w:i/>
        </w:rPr>
        <w:t>Biru</w:t>
      </w:r>
      <w:r>
        <w:t xml:space="preserve"> is short for </w:t>
      </w:r>
      <w:r>
        <w:rPr>
          <w:i/>
        </w:rPr>
        <w:t>building</w:t>
      </w:r>
      <w:r w:rsidR="00D006E2">
        <w:rPr>
          <w:rFonts w:hint="eastAsia"/>
        </w:rPr>
        <w:t xml:space="preserve"> or </w:t>
      </w:r>
      <w:r w:rsidR="00D006E2">
        <w:rPr>
          <w:i/>
        </w:rPr>
        <w:t xml:space="preserve">birudingu </w:t>
      </w:r>
      <w:r w:rsidR="00D006E2">
        <w:t>in Japanese pronunciation</w:t>
      </w:r>
      <w:r>
        <w:rPr>
          <w:i/>
        </w:rPr>
        <w:t>.</w:t>
      </w:r>
      <w:r>
        <w:t>)</w:t>
      </w:r>
    </w:p>
    <w:p w14:paraId="621A40EF" w14:textId="2C9E5810" w:rsidR="00A84161" w:rsidRDefault="00A84161" w:rsidP="007F0E85">
      <w:r>
        <w:rPr>
          <w:b/>
        </w:rPr>
        <w:t>E</w:t>
      </w:r>
      <w:r>
        <w:t xml:space="preserve">ki no </w:t>
      </w:r>
      <w:r>
        <w:rPr>
          <w:b/>
        </w:rPr>
        <w:t>ma</w:t>
      </w:r>
      <w:r>
        <w:t>e ni ta</w:t>
      </w:r>
      <w:r>
        <w:rPr>
          <w:b/>
        </w:rPr>
        <w:t>kai bi</w:t>
      </w:r>
      <w:r>
        <w:t>ru ga a</w:t>
      </w:r>
      <w:r>
        <w:rPr>
          <w:b/>
        </w:rPr>
        <w:t>rima</w:t>
      </w:r>
      <w:r>
        <w:t>su.</w:t>
      </w:r>
      <w:r w:rsidR="004A4DAD">
        <w:t xml:space="preserve">  </w:t>
      </w:r>
    </w:p>
    <w:p w14:paraId="522AC99F" w14:textId="6F1072D6" w:rsidR="00A84161" w:rsidRDefault="00D006E2" w:rsidP="007F0E85">
      <w:r>
        <w:rPr>
          <w:rFonts w:hint="eastAsia"/>
          <w:b/>
        </w:rPr>
        <w:t>E</w:t>
      </w:r>
      <w:r>
        <w:t xml:space="preserve">ki no </w:t>
      </w:r>
      <w:r>
        <w:rPr>
          <w:b/>
        </w:rPr>
        <w:t>ma</w:t>
      </w:r>
      <w:r>
        <w:t>e ni ta</w:t>
      </w:r>
      <w:r>
        <w:rPr>
          <w:b/>
        </w:rPr>
        <w:t>kai bi</w:t>
      </w:r>
      <w:r>
        <w:t xml:space="preserve">ru wa </w:t>
      </w:r>
      <w:r>
        <w:rPr>
          <w:b/>
        </w:rPr>
        <w:t>na</w:t>
      </w:r>
      <w:r>
        <w:t>i.</w:t>
      </w:r>
      <w:r w:rsidR="004A4DAD">
        <w:t xml:space="preserve">  There is no tall building in front of the station.</w:t>
      </w:r>
    </w:p>
    <w:p w14:paraId="77EC8F35" w14:textId="46B0BF39" w:rsidR="00D006E2" w:rsidRPr="00D006E2" w:rsidRDefault="00D006E2" w:rsidP="007F0E85">
      <w:pPr>
        <w:rPr>
          <w:b/>
        </w:rPr>
      </w:pPr>
      <w:r>
        <w:rPr>
          <w:b/>
        </w:rPr>
        <w:t>E</w:t>
      </w:r>
      <w:r>
        <w:t xml:space="preserve">ki no </w:t>
      </w:r>
      <w:r>
        <w:rPr>
          <w:b/>
        </w:rPr>
        <w:t>ma</w:t>
      </w:r>
      <w:r>
        <w:t>e ni ta</w:t>
      </w:r>
      <w:r>
        <w:rPr>
          <w:b/>
        </w:rPr>
        <w:t>kai</w:t>
      </w:r>
      <w:r w:rsidR="004A4DAD">
        <w:rPr>
          <w:b/>
        </w:rPr>
        <w:t xml:space="preserve"> bi</w:t>
      </w:r>
      <w:r w:rsidR="004A4DAD">
        <w:t xml:space="preserve">ru wa </w:t>
      </w:r>
      <w:r w:rsidR="004A4DAD">
        <w:rPr>
          <w:b/>
        </w:rPr>
        <w:t>na</w:t>
      </w:r>
      <w:r w:rsidR="004A4DAD">
        <w:t>i desu.</w:t>
      </w:r>
    </w:p>
    <w:p w14:paraId="559E2B45" w14:textId="77777777" w:rsidR="00A84161" w:rsidRDefault="00A84161" w:rsidP="007F0E85"/>
    <w:p w14:paraId="787F80E4" w14:textId="38DDA746" w:rsidR="006331F3" w:rsidRDefault="006331F3" w:rsidP="006331F3">
      <w:pPr>
        <w:jc w:val="center"/>
      </w:pPr>
      <w:r>
        <w:t>-38-</w:t>
      </w:r>
    </w:p>
    <w:p w14:paraId="320A3410" w14:textId="5A3CE8E0" w:rsidR="00900686" w:rsidRDefault="004A4DAD" w:rsidP="006331F3">
      <w:r>
        <w:lastRenderedPageBreak/>
        <w:t>Ko</w:t>
      </w:r>
      <w:r>
        <w:rPr>
          <w:b/>
        </w:rPr>
        <w:t xml:space="preserve">no </w:t>
      </w:r>
      <w:r w:rsidR="007917CC">
        <w:rPr>
          <w:b/>
        </w:rPr>
        <w:t>mati</w:t>
      </w:r>
      <w:r w:rsidR="00900686">
        <w:rPr>
          <w:b/>
        </w:rPr>
        <w:t xml:space="preserve"> </w:t>
      </w:r>
      <w:r w:rsidR="00900686">
        <w:t>(a city, a town)</w:t>
      </w:r>
      <w:r w:rsidR="007917CC">
        <w:rPr>
          <w:b/>
        </w:rPr>
        <w:t xml:space="preserve"> </w:t>
      </w:r>
      <w:r w:rsidR="007917CC">
        <w:t>ni a</w:t>
      </w:r>
      <w:r w:rsidR="007917CC">
        <w:rPr>
          <w:b/>
        </w:rPr>
        <w:t>tarasi</w:t>
      </w:r>
      <w:r w:rsidR="007917CC">
        <w:t>i ge</w:t>
      </w:r>
      <w:r w:rsidR="007917CC">
        <w:rPr>
          <w:b/>
        </w:rPr>
        <w:t>kizyoo</w:t>
      </w:r>
      <w:r w:rsidR="00900686">
        <w:rPr>
          <w:b/>
        </w:rPr>
        <w:t xml:space="preserve"> </w:t>
      </w:r>
      <w:r w:rsidR="00900686">
        <w:t>(a theater)</w:t>
      </w:r>
      <w:r w:rsidR="007917CC">
        <w:rPr>
          <w:b/>
        </w:rPr>
        <w:t xml:space="preserve"> ga a</w:t>
      </w:r>
      <w:r w:rsidR="007917CC">
        <w:t xml:space="preserve">ru.  There is a new </w:t>
      </w:r>
      <w:r w:rsidR="00C332B2">
        <w:t xml:space="preserve">theater </w:t>
      </w:r>
    </w:p>
    <w:p w14:paraId="4049B809" w14:textId="594DBF88" w:rsidR="00C332B2" w:rsidRPr="00900686" w:rsidRDefault="00C332B2" w:rsidP="00C332B2">
      <w:r>
        <w:t>in this city</w:t>
      </w:r>
    </w:p>
    <w:p w14:paraId="73ACC94D" w14:textId="672606FC" w:rsidR="007917CC" w:rsidRDefault="00C332B2" w:rsidP="007F0E85">
      <w:r>
        <w:rPr>
          <w:rFonts w:hint="eastAsia"/>
        </w:rPr>
        <w:t>Ko</w:t>
      </w:r>
      <w:r>
        <w:rPr>
          <w:rFonts w:hint="eastAsia"/>
          <w:b/>
        </w:rPr>
        <w:t xml:space="preserve">no mati </w:t>
      </w:r>
      <w:r>
        <w:rPr>
          <w:rFonts w:hint="eastAsia"/>
        </w:rPr>
        <w:t>ni a</w:t>
      </w:r>
      <w:r>
        <w:rPr>
          <w:rFonts w:hint="eastAsia"/>
          <w:b/>
        </w:rPr>
        <w:t>tarasi</w:t>
      </w:r>
      <w:r>
        <w:rPr>
          <w:rFonts w:hint="eastAsia"/>
        </w:rPr>
        <w:t>i ge</w:t>
      </w:r>
      <w:r>
        <w:rPr>
          <w:rFonts w:hint="eastAsia"/>
          <w:b/>
        </w:rPr>
        <w:t xml:space="preserve">kizyoo ga </w:t>
      </w:r>
      <w:r>
        <w:rPr>
          <w:rFonts w:hint="eastAsia"/>
        </w:rPr>
        <w:t>a</w:t>
      </w:r>
      <w:r>
        <w:rPr>
          <w:rFonts w:hint="eastAsia"/>
          <w:b/>
        </w:rPr>
        <w:t>rima</w:t>
      </w:r>
      <w:r>
        <w:rPr>
          <w:rFonts w:hint="eastAsia"/>
        </w:rPr>
        <w:t>su.</w:t>
      </w:r>
    </w:p>
    <w:p w14:paraId="19EA1C3F" w14:textId="5E5E2989" w:rsidR="00C332B2" w:rsidRDefault="00C332B2" w:rsidP="007F0E85">
      <w:r>
        <w:rPr>
          <w:rFonts w:hint="eastAsia"/>
        </w:rPr>
        <w:t>Ko</w:t>
      </w:r>
      <w:r>
        <w:rPr>
          <w:rFonts w:hint="eastAsia"/>
          <w:b/>
        </w:rPr>
        <w:t xml:space="preserve">no mati </w:t>
      </w:r>
      <w:r>
        <w:rPr>
          <w:rFonts w:hint="eastAsia"/>
        </w:rPr>
        <w:t>ni ge</w:t>
      </w:r>
      <w:r>
        <w:rPr>
          <w:rFonts w:hint="eastAsia"/>
          <w:b/>
        </w:rPr>
        <w:t>kizyoo wa na</w:t>
      </w:r>
      <w:r>
        <w:rPr>
          <w:rFonts w:hint="eastAsia"/>
        </w:rPr>
        <w:t>i.     There is no theater in this city.</w:t>
      </w:r>
    </w:p>
    <w:p w14:paraId="2D137437" w14:textId="58CC1066" w:rsidR="00C332B2" w:rsidRDefault="00C332B2" w:rsidP="007F0E85">
      <w:r>
        <w:rPr>
          <w:rFonts w:hint="eastAsia"/>
        </w:rPr>
        <w:t>Ko</w:t>
      </w:r>
      <w:r>
        <w:rPr>
          <w:rFonts w:hint="eastAsia"/>
          <w:b/>
        </w:rPr>
        <w:t xml:space="preserve">no mati </w:t>
      </w:r>
      <w:r>
        <w:rPr>
          <w:rFonts w:hint="eastAsia"/>
        </w:rPr>
        <w:t>ni ge</w:t>
      </w:r>
      <w:r>
        <w:rPr>
          <w:rFonts w:hint="eastAsia"/>
          <w:b/>
        </w:rPr>
        <w:t>kizyoo wa na</w:t>
      </w:r>
      <w:r>
        <w:rPr>
          <w:rFonts w:hint="eastAsia"/>
        </w:rPr>
        <w:t>i desu.</w:t>
      </w:r>
    </w:p>
    <w:p w14:paraId="2D20A7A4" w14:textId="77777777" w:rsidR="00C332B2" w:rsidRDefault="00C332B2" w:rsidP="007F0E85"/>
    <w:p w14:paraId="426D46A5" w14:textId="6F7735C9" w:rsidR="00C332B2" w:rsidRDefault="00900686" w:rsidP="007F0E85">
      <w:r>
        <w:t>Ti</w:t>
      </w:r>
      <w:r>
        <w:rPr>
          <w:b/>
        </w:rPr>
        <w:t>ka</w:t>
      </w:r>
      <w:r w:rsidR="00BD60EE">
        <w:rPr>
          <w:rFonts w:hint="eastAsia"/>
        </w:rPr>
        <w:t>ku</w:t>
      </w:r>
      <w:r w:rsidR="001E3798">
        <w:t xml:space="preserve"> (neighborhood)</w:t>
      </w:r>
      <w:r w:rsidR="00BD60EE">
        <w:rPr>
          <w:rFonts w:hint="eastAsia"/>
        </w:rPr>
        <w:t xml:space="preserve"> ni gi</w:t>
      </w:r>
      <w:r w:rsidR="00BD60EE">
        <w:rPr>
          <w:rFonts w:hint="eastAsia"/>
          <w:b/>
        </w:rPr>
        <w:t>nkoo ga a</w:t>
      </w:r>
      <w:r w:rsidR="00BD60EE">
        <w:rPr>
          <w:rFonts w:hint="eastAsia"/>
        </w:rPr>
        <w:t>ru.   There is a bank nearby.</w:t>
      </w:r>
    </w:p>
    <w:p w14:paraId="402D95D5" w14:textId="04F5287D" w:rsidR="001E3798" w:rsidRDefault="00900686" w:rsidP="007F0E85">
      <w:r>
        <w:t>Ti</w:t>
      </w:r>
      <w:r>
        <w:rPr>
          <w:b/>
        </w:rPr>
        <w:t>ka</w:t>
      </w:r>
      <w:r>
        <w:t>ku ni gi</w:t>
      </w:r>
      <w:r>
        <w:rPr>
          <w:b/>
        </w:rPr>
        <w:t xml:space="preserve">nkoo ga </w:t>
      </w:r>
      <w:r>
        <w:t>a</w:t>
      </w:r>
      <w:r>
        <w:rPr>
          <w:b/>
        </w:rPr>
        <w:t>rima</w:t>
      </w:r>
      <w:r>
        <w:t>su.</w:t>
      </w:r>
    </w:p>
    <w:p w14:paraId="03B29E36" w14:textId="2577873D" w:rsidR="00900686" w:rsidRDefault="00900686" w:rsidP="007F0E85">
      <w:r>
        <w:t>Ti</w:t>
      </w:r>
      <w:r>
        <w:rPr>
          <w:b/>
        </w:rPr>
        <w:t>ka</w:t>
      </w:r>
      <w:r>
        <w:t>ku ni gi</w:t>
      </w:r>
      <w:r>
        <w:rPr>
          <w:b/>
        </w:rPr>
        <w:t>nkoo wa na</w:t>
      </w:r>
      <w:r>
        <w:t>i.</w:t>
      </w:r>
      <w:r>
        <w:rPr>
          <w:rFonts w:hint="eastAsia"/>
        </w:rPr>
        <w:t xml:space="preserve">   T</w:t>
      </w:r>
      <w:r>
        <w:t>here is no bank nearby.</w:t>
      </w:r>
    </w:p>
    <w:p w14:paraId="0E386B42" w14:textId="1A2ECB63" w:rsidR="00900686" w:rsidRDefault="00900686" w:rsidP="007F0E85">
      <w:r>
        <w:t>Ti</w:t>
      </w:r>
      <w:r>
        <w:rPr>
          <w:b/>
        </w:rPr>
        <w:t>ka</w:t>
      </w:r>
      <w:r>
        <w:t>ku ni gi</w:t>
      </w:r>
      <w:r>
        <w:rPr>
          <w:b/>
        </w:rPr>
        <w:t>nkoo wa na</w:t>
      </w:r>
      <w:r>
        <w:t>i desu.</w:t>
      </w:r>
    </w:p>
    <w:p w14:paraId="6CF1FAC8" w14:textId="77777777" w:rsidR="00900686" w:rsidRDefault="00900686" w:rsidP="007F0E85"/>
    <w:p w14:paraId="33B4894D" w14:textId="3C475D45" w:rsidR="005C272D" w:rsidRDefault="005C272D" w:rsidP="007F0E85">
      <w:r>
        <w:rPr>
          <w:rFonts w:hint="eastAsia"/>
        </w:rPr>
        <w:t>Wa</w:t>
      </w:r>
      <w:r>
        <w:rPr>
          <w:rFonts w:hint="eastAsia"/>
          <w:b/>
        </w:rPr>
        <w:t>tasi no ba</w:t>
      </w:r>
      <w:r>
        <w:rPr>
          <w:rFonts w:hint="eastAsia"/>
        </w:rPr>
        <w:t>ggu wa ku</w:t>
      </w:r>
      <w:r>
        <w:rPr>
          <w:rFonts w:hint="eastAsia"/>
          <w:b/>
        </w:rPr>
        <w:t>ruma no na</w:t>
      </w:r>
      <w:r>
        <w:rPr>
          <w:rFonts w:hint="eastAsia"/>
        </w:rPr>
        <w:t xml:space="preserve">ka ni </w:t>
      </w:r>
      <w:r>
        <w:rPr>
          <w:rFonts w:hint="eastAsia"/>
          <w:b/>
        </w:rPr>
        <w:t>a</w:t>
      </w:r>
      <w:r>
        <w:rPr>
          <w:rFonts w:hint="eastAsia"/>
        </w:rPr>
        <w:t>ru.  My bag is in the car.</w:t>
      </w:r>
    </w:p>
    <w:p w14:paraId="71649F7C" w14:textId="3DF7584B" w:rsidR="005C272D" w:rsidRDefault="005C272D" w:rsidP="007F0E85">
      <w:r>
        <w:rPr>
          <w:rFonts w:hint="eastAsia"/>
        </w:rPr>
        <w:t>Wa</w:t>
      </w:r>
      <w:r>
        <w:rPr>
          <w:rFonts w:hint="eastAsia"/>
          <w:b/>
        </w:rPr>
        <w:t>tasi no ba</w:t>
      </w:r>
      <w:r>
        <w:rPr>
          <w:rFonts w:hint="eastAsia"/>
        </w:rPr>
        <w:t>ggu wa ku</w:t>
      </w:r>
      <w:r>
        <w:rPr>
          <w:rFonts w:hint="eastAsia"/>
          <w:b/>
        </w:rPr>
        <w:t>ruma no na</w:t>
      </w:r>
      <w:r>
        <w:rPr>
          <w:rFonts w:hint="eastAsia"/>
        </w:rPr>
        <w:t>ka ni a</w:t>
      </w:r>
      <w:r>
        <w:rPr>
          <w:rFonts w:hint="eastAsia"/>
          <w:b/>
        </w:rPr>
        <w:t>rima</w:t>
      </w:r>
      <w:r>
        <w:rPr>
          <w:rFonts w:hint="eastAsia"/>
        </w:rPr>
        <w:t>su.</w:t>
      </w:r>
    </w:p>
    <w:p w14:paraId="2A70A1AE" w14:textId="575ACE87" w:rsidR="005C272D" w:rsidRDefault="005C272D" w:rsidP="007F0E85">
      <w:r>
        <w:rPr>
          <w:rFonts w:hint="eastAsia"/>
        </w:rPr>
        <w:t>Wa</w:t>
      </w:r>
      <w:r>
        <w:rPr>
          <w:rFonts w:hint="eastAsia"/>
          <w:b/>
        </w:rPr>
        <w:t>tasi no ba</w:t>
      </w:r>
      <w:r>
        <w:rPr>
          <w:rFonts w:hint="eastAsia"/>
        </w:rPr>
        <w:t>ggu wa ku</w:t>
      </w:r>
      <w:r>
        <w:rPr>
          <w:rFonts w:hint="eastAsia"/>
          <w:b/>
        </w:rPr>
        <w:t>ruma no na</w:t>
      </w:r>
      <w:r>
        <w:rPr>
          <w:rFonts w:hint="eastAsia"/>
        </w:rPr>
        <w:t xml:space="preserve">ka ni </w:t>
      </w:r>
      <w:r>
        <w:rPr>
          <w:b/>
        </w:rPr>
        <w:t>na</w:t>
      </w:r>
      <w:r>
        <w:rPr>
          <w:rFonts w:hint="eastAsia"/>
        </w:rPr>
        <w:t>i.  My bag isn</w:t>
      </w:r>
      <w:r>
        <w:t>’</w:t>
      </w:r>
      <w:r>
        <w:rPr>
          <w:rFonts w:hint="eastAsia"/>
        </w:rPr>
        <w:t>t in the car</w:t>
      </w:r>
      <w:r>
        <w:t>.</w:t>
      </w:r>
    </w:p>
    <w:p w14:paraId="4313EB6C" w14:textId="429291C6" w:rsidR="005C272D" w:rsidRDefault="005C272D" w:rsidP="007F0E85">
      <w:r>
        <w:t>Wa</w:t>
      </w:r>
      <w:r>
        <w:rPr>
          <w:b/>
        </w:rPr>
        <w:t>tasi no ba</w:t>
      </w:r>
      <w:r>
        <w:t>ggu wa ku</w:t>
      </w:r>
      <w:r>
        <w:rPr>
          <w:b/>
        </w:rPr>
        <w:t>ruma no na</w:t>
      </w:r>
      <w:r>
        <w:t xml:space="preserve">ka ni </w:t>
      </w:r>
      <w:r>
        <w:rPr>
          <w:b/>
        </w:rPr>
        <w:t>na</w:t>
      </w:r>
      <w:r>
        <w:t>i desu.</w:t>
      </w:r>
    </w:p>
    <w:p w14:paraId="0BE3F09E" w14:textId="77777777" w:rsidR="005C272D" w:rsidRDefault="005C272D" w:rsidP="007F0E85"/>
    <w:p w14:paraId="1F794C52" w14:textId="6F20BD1E" w:rsidR="005C272D" w:rsidRDefault="00CA7D34" w:rsidP="007F0E85">
      <w:r>
        <w:t>A</w:t>
      </w:r>
      <w:r>
        <w:rPr>
          <w:b/>
        </w:rPr>
        <w:t>na</w:t>
      </w:r>
      <w:r>
        <w:t>ta no</w:t>
      </w:r>
      <w:r>
        <w:rPr>
          <w:b/>
        </w:rPr>
        <w:t xml:space="preserve"> </w:t>
      </w:r>
      <w:r>
        <w:t>to</w:t>
      </w:r>
      <w:r>
        <w:rPr>
          <w:b/>
        </w:rPr>
        <w:t xml:space="preserve">kei wa </w:t>
      </w:r>
      <w:r>
        <w:t>tu</w:t>
      </w:r>
      <w:r w:rsidR="00F1004F">
        <w:rPr>
          <w:b/>
        </w:rPr>
        <w:t xml:space="preserve">kue no </w:t>
      </w:r>
      <w:r w:rsidR="00F1004F">
        <w:t>u</w:t>
      </w:r>
      <w:r>
        <w:rPr>
          <w:b/>
        </w:rPr>
        <w:t>e ni a</w:t>
      </w:r>
      <w:r>
        <w:t>ru.   Your watch is on the desk.</w:t>
      </w:r>
    </w:p>
    <w:p w14:paraId="41868C8D" w14:textId="74A19E94" w:rsidR="00CA7D34" w:rsidRDefault="00CA7D34" w:rsidP="007F0E85">
      <w:r>
        <w:t>A</w:t>
      </w:r>
      <w:r>
        <w:rPr>
          <w:b/>
        </w:rPr>
        <w:t xml:space="preserve">nata no </w:t>
      </w:r>
      <w:r w:rsidR="00F1004F">
        <w:t>to</w:t>
      </w:r>
      <w:r w:rsidR="00F1004F">
        <w:rPr>
          <w:b/>
        </w:rPr>
        <w:t xml:space="preserve">kei wa </w:t>
      </w:r>
      <w:r w:rsidR="00F1004F">
        <w:t>tu</w:t>
      </w:r>
      <w:r w:rsidR="00F1004F">
        <w:rPr>
          <w:b/>
        </w:rPr>
        <w:t xml:space="preserve">kue no </w:t>
      </w:r>
      <w:r w:rsidR="00F1004F">
        <w:t>u</w:t>
      </w:r>
      <w:r w:rsidR="00F1004F">
        <w:rPr>
          <w:b/>
        </w:rPr>
        <w:t xml:space="preserve">e ni </w:t>
      </w:r>
      <w:r w:rsidR="00F1004F">
        <w:t>a</w:t>
      </w:r>
      <w:r w:rsidR="00F1004F">
        <w:rPr>
          <w:b/>
        </w:rPr>
        <w:t>rima</w:t>
      </w:r>
      <w:r w:rsidR="00F1004F">
        <w:t>su.</w:t>
      </w:r>
    </w:p>
    <w:p w14:paraId="3F1DC880" w14:textId="46563D6A" w:rsidR="00F1004F" w:rsidRDefault="00F1004F" w:rsidP="007F0E85">
      <w:r>
        <w:t>A</w:t>
      </w:r>
      <w:r>
        <w:rPr>
          <w:b/>
        </w:rPr>
        <w:t xml:space="preserve">nata no </w:t>
      </w:r>
      <w:r>
        <w:t>to</w:t>
      </w:r>
      <w:r>
        <w:rPr>
          <w:b/>
        </w:rPr>
        <w:t xml:space="preserve">kei wa </w:t>
      </w:r>
      <w:r>
        <w:t>tu</w:t>
      </w:r>
      <w:r>
        <w:rPr>
          <w:b/>
        </w:rPr>
        <w:t xml:space="preserve">kue no </w:t>
      </w:r>
      <w:r>
        <w:t>u</w:t>
      </w:r>
      <w:r>
        <w:rPr>
          <w:b/>
        </w:rPr>
        <w:t>e ni na</w:t>
      </w:r>
      <w:r>
        <w:t>i.   Your watch isn’t on the desk.</w:t>
      </w:r>
    </w:p>
    <w:p w14:paraId="18606D85" w14:textId="6AC6018D" w:rsidR="00F1004F" w:rsidRDefault="00F1004F" w:rsidP="007F0E85">
      <w:r>
        <w:t>A</w:t>
      </w:r>
      <w:r>
        <w:rPr>
          <w:b/>
        </w:rPr>
        <w:t xml:space="preserve">nata no </w:t>
      </w:r>
      <w:r>
        <w:t>to</w:t>
      </w:r>
      <w:r>
        <w:rPr>
          <w:b/>
        </w:rPr>
        <w:t xml:space="preserve">kei wa </w:t>
      </w:r>
      <w:r>
        <w:t>tu</w:t>
      </w:r>
      <w:r>
        <w:rPr>
          <w:b/>
        </w:rPr>
        <w:t xml:space="preserve">kue no </w:t>
      </w:r>
      <w:r>
        <w:t>u</w:t>
      </w:r>
      <w:r>
        <w:rPr>
          <w:b/>
        </w:rPr>
        <w:t>e ni na</w:t>
      </w:r>
      <w:r>
        <w:t>i desu.</w:t>
      </w:r>
    </w:p>
    <w:p w14:paraId="29BA4A6D" w14:textId="77777777" w:rsidR="00F1004F" w:rsidRDefault="00F1004F" w:rsidP="007F0E85"/>
    <w:p w14:paraId="6DBEBA08" w14:textId="40B00340" w:rsidR="006331F3" w:rsidRDefault="00A55EB1" w:rsidP="007F0E85">
      <w:pPr>
        <w:rPr>
          <w:i/>
        </w:rPr>
      </w:pPr>
      <w:r>
        <w:rPr>
          <w:rFonts w:hint="eastAsia"/>
        </w:rPr>
        <w:t>Exersises32:</w:t>
      </w:r>
      <w:r w:rsidR="003603DE">
        <w:t xml:space="preserve"> Change the following into negative expressions replacing </w:t>
      </w:r>
      <w:r w:rsidR="003603DE">
        <w:rPr>
          <w:i/>
        </w:rPr>
        <w:t xml:space="preserve">aru </w:t>
      </w:r>
      <w:r w:rsidR="003603DE">
        <w:t>with</w:t>
      </w:r>
      <w:r w:rsidR="003603DE">
        <w:rPr>
          <w:i/>
        </w:rPr>
        <w:t xml:space="preserve"> nai .</w:t>
      </w:r>
    </w:p>
    <w:p w14:paraId="1DF2C833" w14:textId="77777777" w:rsidR="003603DE" w:rsidRDefault="003603DE" w:rsidP="007F0E85">
      <w:pPr>
        <w:rPr>
          <w:i/>
        </w:rPr>
      </w:pPr>
    </w:p>
    <w:p w14:paraId="558B72B3" w14:textId="116FBB58" w:rsidR="003603DE" w:rsidRDefault="00FD3A11" w:rsidP="007F0E85">
      <w:r>
        <w:t xml:space="preserve">(1) </w:t>
      </w:r>
      <w:r w:rsidR="009C2EBF">
        <w:t>Ko</w:t>
      </w:r>
      <w:r w:rsidR="009C2EBF">
        <w:rPr>
          <w:b/>
        </w:rPr>
        <w:t xml:space="preserve">no </w:t>
      </w:r>
      <w:r w:rsidR="0023574A">
        <w:t>he</w:t>
      </w:r>
      <w:r w:rsidR="0023574A">
        <w:rPr>
          <w:b/>
        </w:rPr>
        <w:t xml:space="preserve">ya ni </w:t>
      </w:r>
      <w:r w:rsidR="0023574A">
        <w:t>pi</w:t>
      </w:r>
      <w:r w:rsidR="0023574A">
        <w:rPr>
          <w:b/>
        </w:rPr>
        <w:t>ano ga a</w:t>
      </w:r>
      <w:r w:rsidR="0023574A">
        <w:t>ru.</w:t>
      </w:r>
      <w:r w:rsidR="00164CC0">
        <w:t xml:space="preserve">  There is a piano in this room.</w:t>
      </w:r>
    </w:p>
    <w:p w14:paraId="59C15F0E" w14:textId="52EC995A" w:rsidR="0023574A" w:rsidRDefault="0023574A" w:rsidP="007F0E85">
      <w:r>
        <w:t>(2) Ku</w:t>
      </w:r>
      <w:r>
        <w:rPr>
          <w:b/>
        </w:rPr>
        <w:t>ruma no na</w:t>
      </w:r>
      <w:r w:rsidR="00F1004F">
        <w:t>ka ni</w:t>
      </w:r>
      <w:r>
        <w:rPr>
          <w:b/>
        </w:rPr>
        <w:t xml:space="preserve"> </w:t>
      </w:r>
      <w:r>
        <w:t>sa</w:t>
      </w:r>
      <w:r>
        <w:rPr>
          <w:b/>
        </w:rPr>
        <w:t>ihu ga a</w:t>
      </w:r>
      <w:r>
        <w:t>ru.</w:t>
      </w:r>
      <w:r w:rsidR="00164CC0">
        <w:t xml:space="preserve">   There is a wallet in the car.</w:t>
      </w:r>
    </w:p>
    <w:p w14:paraId="6C56E433" w14:textId="0CD23BE8" w:rsidR="0023574A" w:rsidRDefault="0023574A" w:rsidP="007F0E85">
      <w:r>
        <w:t>(3) Tu</w:t>
      </w:r>
      <w:r>
        <w:rPr>
          <w:b/>
        </w:rPr>
        <w:t xml:space="preserve">kue no </w:t>
      </w:r>
      <w:r>
        <w:t>hi</w:t>
      </w:r>
      <w:r>
        <w:rPr>
          <w:b/>
        </w:rPr>
        <w:t>kidasi no na</w:t>
      </w:r>
      <w:r w:rsidR="00F1004F">
        <w:t>ka ni</w:t>
      </w:r>
      <w:r>
        <w:t xml:space="preserve"> </w:t>
      </w:r>
      <w:r>
        <w:rPr>
          <w:b/>
        </w:rPr>
        <w:t>ba</w:t>
      </w:r>
      <w:r>
        <w:t xml:space="preserve">ggu ga </w:t>
      </w:r>
      <w:r>
        <w:rPr>
          <w:b/>
        </w:rPr>
        <w:t>a</w:t>
      </w:r>
      <w:r>
        <w:t>ru.</w:t>
      </w:r>
      <w:r w:rsidR="00164CC0">
        <w:t xml:space="preserve">  There is a bag in the drawer of the desk.</w:t>
      </w:r>
    </w:p>
    <w:p w14:paraId="5F7EE6D7" w14:textId="53783EDF" w:rsidR="0023574A" w:rsidRDefault="0023574A" w:rsidP="007F0E85">
      <w:r>
        <w:t xml:space="preserve">(4) </w:t>
      </w:r>
      <w:r w:rsidR="00164CC0">
        <w:t>Ko</w:t>
      </w:r>
      <w:r w:rsidR="00164CC0">
        <w:rPr>
          <w:b/>
        </w:rPr>
        <w:t xml:space="preserve">no sima </w:t>
      </w:r>
      <w:r w:rsidR="00164CC0">
        <w:t xml:space="preserve">ni </w:t>
      </w:r>
      <w:r w:rsidR="00164CC0">
        <w:rPr>
          <w:b/>
        </w:rPr>
        <w:t>ka</w:t>
      </w:r>
      <w:r w:rsidR="00164CC0">
        <w:t xml:space="preserve">zan ga </w:t>
      </w:r>
      <w:r w:rsidR="00164CC0">
        <w:rPr>
          <w:b/>
        </w:rPr>
        <w:t>a</w:t>
      </w:r>
      <w:r w:rsidR="00164CC0">
        <w:t>ru.    There is a volcano in this island.</w:t>
      </w:r>
    </w:p>
    <w:p w14:paraId="60C5374D" w14:textId="4E3A61F8" w:rsidR="004479AA" w:rsidRDefault="00164CC0" w:rsidP="004479AA">
      <w:pPr>
        <w:ind w:left="315" w:hangingChars="150" w:hanging="315"/>
      </w:pPr>
      <w:r>
        <w:t xml:space="preserve">(5) </w:t>
      </w:r>
      <w:r w:rsidR="005A16D8">
        <w:t>Ko</w:t>
      </w:r>
      <w:r w:rsidR="005A16D8">
        <w:rPr>
          <w:b/>
        </w:rPr>
        <w:t xml:space="preserve">no sima </w:t>
      </w:r>
      <w:r w:rsidR="005A16D8">
        <w:t>ni ku</w:t>
      </w:r>
      <w:r w:rsidR="005A16D8">
        <w:rPr>
          <w:b/>
        </w:rPr>
        <w:t>ukoo ga a</w:t>
      </w:r>
      <w:r w:rsidR="004479AA">
        <w:t>ru.</w:t>
      </w:r>
      <w:r w:rsidR="005A16D8">
        <w:t>There is an airport in this island.</w:t>
      </w:r>
      <w:r w:rsidR="004479AA">
        <w:t xml:space="preserve"> (This island has an airport.)</w:t>
      </w:r>
      <w:r w:rsidR="004479AA">
        <w:rPr>
          <w:rFonts w:hint="eastAsia"/>
        </w:rPr>
        <w:t xml:space="preserve">  </w:t>
      </w:r>
    </w:p>
    <w:p w14:paraId="3501AC36" w14:textId="4BA0153F" w:rsidR="005A16D8" w:rsidRDefault="005A16D8" w:rsidP="007F0E85">
      <w:r>
        <w:t xml:space="preserve">(6) </w:t>
      </w:r>
      <w:r w:rsidR="004479AA">
        <w:t>Ko</w:t>
      </w:r>
      <w:r w:rsidR="004479AA">
        <w:rPr>
          <w:b/>
        </w:rPr>
        <w:t xml:space="preserve">no wakusei ni </w:t>
      </w:r>
      <w:r w:rsidR="004479AA">
        <w:t>e</w:t>
      </w:r>
      <w:r w:rsidR="004479AA">
        <w:rPr>
          <w:b/>
        </w:rPr>
        <w:t>isei ga a</w:t>
      </w:r>
      <w:r w:rsidR="004479AA">
        <w:t xml:space="preserve">ru.   </w:t>
      </w:r>
      <w:r w:rsidR="004479AA">
        <w:rPr>
          <w:rFonts w:hint="eastAsia"/>
        </w:rPr>
        <w:t>This plan</w:t>
      </w:r>
      <w:r w:rsidR="004479AA">
        <w:t>et has a satellite.</w:t>
      </w:r>
    </w:p>
    <w:p w14:paraId="30CD3612" w14:textId="27C76E94" w:rsidR="004479AA" w:rsidRDefault="004479AA" w:rsidP="007F0E85">
      <w:r>
        <w:t>(7) Wa</w:t>
      </w:r>
      <w:r>
        <w:rPr>
          <w:b/>
        </w:rPr>
        <w:t xml:space="preserve">tasi no </w:t>
      </w:r>
      <w:r>
        <w:t>he</w:t>
      </w:r>
      <w:r>
        <w:rPr>
          <w:b/>
        </w:rPr>
        <w:t xml:space="preserve">ya wa </w:t>
      </w:r>
      <w:r>
        <w:t>ni</w:t>
      </w:r>
      <w:r>
        <w:rPr>
          <w:b/>
        </w:rPr>
        <w:t>kai ni a</w:t>
      </w:r>
      <w:r>
        <w:t>ru.  My room is on the second floor.</w:t>
      </w:r>
    </w:p>
    <w:p w14:paraId="3CA88372" w14:textId="0DF1B813" w:rsidR="004479AA" w:rsidRDefault="004479AA" w:rsidP="007F0E85">
      <w:r>
        <w:t xml:space="preserve">(8) </w:t>
      </w:r>
      <w:r w:rsidR="007B5C1E">
        <w:t>Wa</w:t>
      </w:r>
      <w:r w:rsidR="007B5C1E">
        <w:rPr>
          <w:b/>
        </w:rPr>
        <w:t xml:space="preserve">tasi no </w:t>
      </w:r>
      <w:r w:rsidR="007B5C1E">
        <w:t>ku</w:t>
      </w:r>
      <w:r w:rsidR="007B5C1E">
        <w:rPr>
          <w:b/>
        </w:rPr>
        <w:t xml:space="preserve">ruma wa </w:t>
      </w:r>
      <w:r w:rsidR="007B5C1E">
        <w:t>ga</w:t>
      </w:r>
      <w:r w:rsidR="007B5C1E">
        <w:rPr>
          <w:b/>
        </w:rPr>
        <w:t>ree</w:t>
      </w:r>
      <w:r w:rsidR="007B5C1E">
        <w:t>zi</w:t>
      </w:r>
      <w:r w:rsidR="007B5C1E">
        <w:rPr>
          <w:b/>
        </w:rPr>
        <w:t xml:space="preserve"> </w:t>
      </w:r>
      <w:r w:rsidR="007B5C1E">
        <w:t>(ga</w:t>
      </w:r>
      <w:r w:rsidR="007B5C1E">
        <w:rPr>
          <w:b/>
        </w:rPr>
        <w:t>ree</w:t>
      </w:r>
      <w:r w:rsidR="007B5C1E">
        <w:t xml:space="preserve">ji) ni </w:t>
      </w:r>
      <w:r w:rsidR="007B5C1E">
        <w:rPr>
          <w:b/>
        </w:rPr>
        <w:t>a</w:t>
      </w:r>
      <w:r w:rsidR="007B5C1E">
        <w:t>ru.  My car is in the garage.</w:t>
      </w:r>
    </w:p>
    <w:p w14:paraId="17936E0D" w14:textId="6C3715B8" w:rsidR="007B5C1E" w:rsidRDefault="007B5C1E" w:rsidP="007F0E85">
      <w:r>
        <w:t>(9) A</w:t>
      </w:r>
      <w:r>
        <w:rPr>
          <w:b/>
        </w:rPr>
        <w:t>na</w:t>
      </w:r>
      <w:r>
        <w:t>ta no bo</w:t>
      </w:r>
      <w:r>
        <w:rPr>
          <w:b/>
        </w:rPr>
        <w:t xml:space="preserve">osi wa </w:t>
      </w:r>
      <w:r>
        <w:t>be</w:t>
      </w:r>
      <w:r>
        <w:rPr>
          <w:b/>
        </w:rPr>
        <w:t xml:space="preserve">ddo no </w:t>
      </w:r>
      <w:r>
        <w:t>u</w:t>
      </w:r>
      <w:r>
        <w:rPr>
          <w:b/>
        </w:rPr>
        <w:t>eni a</w:t>
      </w:r>
      <w:r>
        <w:t>ru.  Your hat is on the bed.</w:t>
      </w:r>
    </w:p>
    <w:p w14:paraId="6FE62C1C" w14:textId="22B6E4FE" w:rsidR="007B5C1E" w:rsidRDefault="007B5C1E" w:rsidP="007F0E85">
      <w:r>
        <w:t>(10) A</w:t>
      </w:r>
      <w:r>
        <w:rPr>
          <w:b/>
        </w:rPr>
        <w:t>na</w:t>
      </w:r>
      <w:r>
        <w:t xml:space="preserve">ta no </w:t>
      </w:r>
      <w:r>
        <w:rPr>
          <w:b/>
        </w:rPr>
        <w:t>ka</w:t>
      </w:r>
      <w:r>
        <w:t xml:space="preserve">sa wa </w:t>
      </w:r>
      <w:r w:rsidR="009B7EAA">
        <w:t>ku</w:t>
      </w:r>
      <w:r w:rsidR="009B7EAA">
        <w:rPr>
          <w:b/>
        </w:rPr>
        <w:t>ruma no na</w:t>
      </w:r>
      <w:r w:rsidR="009B7EAA">
        <w:t xml:space="preserve">ka ni </w:t>
      </w:r>
      <w:r w:rsidR="009B7EAA">
        <w:rPr>
          <w:b/>
        </w:rPr>
        <w:t>a</w:t>
      </w:r>
      <w:r w:rsidR="009B7EAA">
        <w:t>ru.  Your umbrella is in the car.</w:t>
      </w:r>
    </w:p>
    <w:p w14:paraId="7799F711" w14:textId="68EE244E" w:rsidR="009C26A1" w:rsidRDefault="009C26A1" w:rsidP="007F0E85">
      <w:bookmarkStart w:id="0" w:name="_GoBack"/>
      <w:bookmarkEnd w:id="0"/>
    </w:p>
    <w:p w14:paraId="46B355C4" w14:textId="0A0E588F" w:rsidR="009C26A1" w:rsidRPr="00655715" w:rsidRDefault="009C26A1" w:rsidP="009C26A1">
      <w:pPr>
        <w:jc w:val="center"/>
      </w:pPr>
      <w:r>
        <w:rPr>
          <w:rFonts w:hint="eastAsia"/>
        </w:rPr>
        <w:t>-39-</w:t>
      </w:r>
    </w:p>
    <w:sectPr w:rsidR="009C26A1" w:rsidRPr="006557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85"/>
    <w:rsid w:val="00123ABC"/>
    <w:rsid w:val="0016216F"/>
    <w:rsid w:val="00164CC0"/>
    <w:rsid w:val="00172B89"/>
    <w:rsid w:val="001E3798"/>
    <w:rsid w:val="0023574A"/>
    <w:rsid w:val="003603DE"/>
    <w:rsid w:val="004479AA"/>
    <w:rsid w:val="004A4DAD"/>
    <w:rsid w:val="004A77BF"/>
    <w:rsid w:val="005675E3"/>
    <w:rsid w:val="005A16D8"/>
    <w:rsid w:val="005C272D"/>
    <w:rsid w:val="006331F3"/>
    <w:rsid w:val="00655715"/>
    <w:rsid w:val="00686DFF"/>
    <w:rsid w:val="006C3783"/>
    <w:rsid w:val="007917CC"/>
    <w:rsid w:val="007A2E68"/>
    <w:rsid w:val="007B5C1E"/>
    <w:rsid w:val="007D35F3"/>
    <w:rsid w:val="007F0E85"/>
    <w:rsid w:val="00900686"/>
    <w:rsid w:val="009B7EAA"/>
    <w:rsid w:val="009C26A1"/>
    <w:rsid w:val="009C2EBF"/>
    <w:rsid w:val="00A55EB1"/>
    <w:rsid w:val="00A84161"/>
    <w:rsid w:val="00B126DA"/>
    <w:rsid w:val="00BD60EE"/>
    <w:rsid w:val="00BE5DA6"/>
    <w:rsid w:val="00BF6EBB"/>
    <w:rsid w:val="00C332B2"/>
    <w:rsid w:val="00CA7D34"/>
    <w:rsid w:val="00D006E2"/>
    <w:rsid w:val="00EF14D4"/>
    <w:rsid w:val="00F1004F"/>
    <w:rsid w:val="00FD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2879DC"/>
  <w15:chartTrackingRefBased/>
  <w15:docId w15:val="{DB295553-0C8C-42BE-A4C4-68A2E248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D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E5D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10</cp:revision>
  <cp:lastPrinted>2015-04-12T04:48:00Z</cp:lastPrinted>
  <dcterms:created xsi:type="dcterms:W3CDTF">2015-04-01T05:56:00Z</dcterms:created>
  <dcterms:modified xsi:type="dcterms:W3CDTF">2015-04-12T04:49:00Z</dcterms:modified>
</cp:coreProperties>
</file>